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AF0" w:rsidRDefault="00F70AF0" w:rsidP="00F70AF0">
      <w:pPr>
        <w:jc w:val="center"/>
        <w:rPr>
          <w:rFonts w:ascii="Arial Black" w:eastAsia="Times New Roman" w:hAnsi="Arial Black" w:cs="Times New Roman"/>
          <w:sz w:val="32"/>
          <w:szCs w:val="32"/>
        </w:rPr>
      </w:pPr>
      <w:r>
        <w:rPr>
          <w:rFonts w:ascii="Arial Black" w:eastAsia="Times New Roman" w:hAnsi="Arial Black" w:cs="Times New Roman"/>
          <w:sz w:val="32"/>
          <w:szCs w:val="32"/>
        </w:rPr>
        <w:t>2017-2018 School Year</w:t>
      </w:r>
    </w:p>
    <w:p w:rsidR="00FC5DB3" w:rsidRPr="00EE5B10" w:rsidRDefault="00EE5B10" w:rsidP="00F70AF0">
      <w:pPr>
        <w:jc w:val="center"/>
        <w:rPr>
          <w:rFonts w:ascii="Arial Black" w:eastAsia="Times New Roman" w:hAnsi="Arial Black" w:cs="Times New Roman"/>
          <w:sz w:val="32"/>
          <w:szCs w:val="32"/>
        </w:rPr>
      </w:pPr>
      <w:r>
        <w:rPr>
          <w:rFonts w:ascii="Arial Black" w:eastAsia="Times New Roman" w:hAnsi="Arial Black" w:cs="Times New Roman"/>
          <w:sz w:val="32"/>
          <w:szCs w:val="32"/>
        </w:rPr>
        <w:t>Panther Education Trust</w:t>
      </w:r>
    </w:p>
    <w:p w:rsidR="00FC5DB3" w:rsidRDefault="00EE5B10" w:rsidP="00EE5B10">
      <w:pPr>
        <w:spacing w:line="317" w:lineRule="exact"/>
        <w:ind w:firstLine="10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w w:val="80"/>
          <w:sz w:val="28"/>
        </w:rPr>
        <w:t>GRANT</w:t>
      </w:r>
      <w:r>
        <w:rPr>
          <w:rFonts w:ascii="Arial"/>
          <w:b/>
          <w:spacing w:val="43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REQUEST</w:t>
      </w:r>
    </w:p>
    <w:p w:rsidR="00FC5DB3" w:rsidRDefault="00FC5DB3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:rsidR="00FC5DB3" w:rsidRDefault="00FD76BC">
      <w:pPr>
        <w:spacing w:line="2250" w:lineRule="exac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4"/>
          <w:sz w:val="20"/>
          <w:szCs w:val="20"/>
        </w:rPr>
        <mc:AlternateContent>
          <mc:Choice Requires="wpg">
            <w:drawing>
              <wp:inline distT="0" distB="0" distL="0" distR="0">
                <wp:extent cx="6962775" cy="1428750"/>
                <wp:effectExtent l="4445" t="0" r="5080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1428750"/>
                          <a:chOff x="0" y="0"/>
                          <a:chExt cx="10965" cy="2250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950" cy="2235"/>
                            <a:chOff x="8" y="8"/>
                            <a:chExt cx="10950" cy="2235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950" cy="2235"/>
                            </a:xfrm>
                            <a:custGeom>
                              <a:avLst/>
                              <a:gdLst>
                                <a:gd name="T0" fmla="*/ 0 w 10950"/>
                                <a:gd name="T1" fmla="*/ 2243 h 2235"/>
                                <a:gd name="T2" fmla="*/ 10950 w 10950"/>
                                <a:gd name="T3" fmla="*/ 2243 h 2235"/>
                                <a:gd name="T4" fmla="*/ 10950 w 10950"/>
                                <a:gd name="T5" fmla="*/ 8 h 2235"/>
                                <a:gd name="T6" fmla="*/ 0 w 10950"/>
                                <a:gd name="T7" fmla="*/ 8 h 2235"/>
                                <a:gd name="T8" fmla="*/ 0 w 10950"/>
                                <a:gd name="T9" fmla="*/ 2243 h 22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50" h="2235">
                                  <a:moveTo>
                                    <a:pt x="0" y="2235"/>
                                  </a:moveTo>
                                  <a:lnTo>
                                    <a:pt x="10950" y="2235"/>
                                  </a:lnTo>
                                  <a:lnTo>
                                    <a:pt x="109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950" cy="2235"/>
                            <a:chOff x="8" y="8"/>
                            <a:chExt cx="10950" cy="2235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950" cy="2235"/>
                            </a:xfrm>
                            <a:custGeom>
                              <a:avLst/>
                              <a:gdLst>
                                <a:gd name="T0" fmla="*/ 0 w 10950"/>
                                <a:gd name="T1" fmla="*/ 2243 h 2235"/>
                                <a:gd name="T2" fmla="*/ 10950 w 10950"/>
                                <a:gd name="T3" fmla="*/ 2243 h 2235"/>
                                <a:gd name="T4" fmla="*/ 10950 w 10950"/>
                                <a:gd name="T5" fmla="*/ 8 h 2235"/>
                                <a:gd name="T6" fmla="*/ 0 w 10950"/>
                                <a:gd name="T7" fmla="*/ 8 h 2235"/>
                                <a:gd name="T8" fmla="*/ 0 w 10950"/>
                                <a:gd name="T9" fmla="*/ 2243 h 22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50" h="2235">
                                  <a:moveTo>
                                    <a:pt x="0" y="2235"/>
                                  </a:moveTo>
                                  <a:lnTo>
                                    <a:pt x="10950" y="2235"/>
                                  </a:lnTo>
                                  <a:lnTo>
                                    <a:pt x="109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" y="189"/>
                              <a:ext cx="244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5DB3" w:rsidRDefault="00EE5B10">
                                <w:pPr>
                                  <w:tabs>
                                    <w:tab w:val="left" w:pos="2448"/>
                                  </w:tabs>
                                  <w:spacing w:line="240" w:lineRule="exact"/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9"/>
                                    <w:sz w:val="24"/>
                                  </w:rPr>
                                  <w:t>Da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3" y="189"/>
                              <a:ext cx="455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5DB3" w:rsidRDefault="00EE5B10">
                                <w:pPr>
                                  <w:tabs>
                                    <w:tab w:val="left" w:pos="4552"/>
                                  </w:tabs>
                                  <w:spacing w:line="240" w:lineRule="exact"/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</w:rPr>
                                  <w:t>al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4"/>
                                  </w:rPr>
                                  <w:t>moun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>q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</w:rPr>
                                  <w:t xml:space="preserve">:  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4"/>
                                    <w:u w:val="single" w:color="000000"/>
                                  </w:rPr>
                                  <w:t xml:space="preserve">$ 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" y="892"/>
                              <a:ext cx="10340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5DB3" w:rsidRDefault="00EE5B10">
                                <w:pPr>
                                  <w:tabs>
                                    <w:tab w:val="left" w:pos="10339"/>
                                  </w:tabs>
                                  <w:spacing w:line="249" w:lineRule="exact"/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>j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</w:rPr>
                                  <w:t>ct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>Ti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4"/>
                                  </w:rPr>
                                  <w:t>tl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FC5DB3" w:rsidRDefault="00EE5B10">
                                <w:pPr>
                                  <w:tabs>
                                    <w:tab w:val="left" w:pos="3223"/>
                                    <w:tab w:val="left" w:pos="10323"/>
                                  </w:tabs>
                                  <w:spacing w:before="121" w:line="283" w:lineRule="exact"/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>q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</w:rPr>
                                  <w:t>st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</w:rPr>
                                  <w:t>z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" y="1715"/>
                              <a:ext cx="499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5DB3" w:rsidRDefault="00EE5B10">
                                <w:pPr>
                                  <w:tabs>
                                    <w:tab w:val="left" w:pos="2321"/>
                                    <w:tab w:val="left" w:pos="4992"/>
                                  </w:tabs>
                                  <w:spacing w:line="240" w:lineRule="exact"/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>pp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4"/>
                                  </w:rPr>
                                  <w:t>v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4"/>
                                  </w:rPr>
                                  <w:t>l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3" y="1715"/>
                              <a:ext cx="4505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5DB3" w:rsidRDefault="00EE5B10">
                                <w:pPr>
                                  <w:tabs>
                                    <w:tab w:val="left" w:pos="4504"/>
                                  </w:tabs>
                                  <w:spacing w:line="240" w:lineRule="exact"/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</w:rPr>
                                  <w:t>ri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</w:rPr>
                                  <w:t>ci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</w:rPr>
                                  <w:t xml:space="preserve">al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>pp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4"/>
                                  </w:rPr>
                                  <w:t>v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sz w:val="24"/>
                                  </w:rPr>
                                  <w:t>l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8.25pt;height:112.5pt;mso-position-horizontal-relative:char;mso-position-vertical-relative:line" coordsize="10965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OvHAYAADUpAAAOAAAAZHJzL2Uyb0RvYy54bWzsWm2Pm0YQ/l6p/2HFx0qOAWNsrPiixD5H&#10;la5tpLg/YA3YoAJLd7mzk6r/vTOzCwbf2bm8XdsEf7AX7zDsvOzMM7M8f3HIM3YXS5WKYm45z2yL&#10;xUUoorTYza3f16vB1GKq4kXEM1HEc+tdrKwXVz/+8HxfzmJXJCKLYsmASaFm+3JuJVVVzoZDFSZx&#10;ztUzUcYFTG6FzHkFl3I3jCTfA/c8G7q27Q/3QkalFGGsFPy71JPWFfHfbuOw+m27VXHFsrkFa6vo&#10;W9L3Br+HV8/5bCd5maShWQb/hFXkPC3goQ2rJa84u5XpPVZ5GkqhxLZ6Fop8KLbbNIxJBpDGsU+k&#10;eS3FbUmy7Gb7XdmoCVR7oqdPZhv+evdGsjQC21ms4DmYiJ7KXFTNvtzNgOK1LN+Wb6SWD4Y3IvxD&#10;wfTwdB6vd5qYbfa/iAjY8dtKkGoOW5kjCxCaHcgC7xoLxIeKhfCnH/juZDK2WAhzjudOJ2NjozAB&#10;Q967L0yuzZ2OHfjmPtfVNw35TD+T1mnWpYWii0Y+owG3qwGHnnwqIpr4S6kA9gaIOdVOWKsABIHl&#10;kwJcdzTWk430nVs60p/edFZ62Gjq6Evq83zpbcLLmFxUoacYTY5qTa5kHOPmZY6j/YmoamdSbU9q&#10;zexLNVPgcB/0oY42Liiw0QWfhbeqeh0L8kR+d6MqHQEiGJF/R2YXrMEG2zyDYPDTkNlsz7RdDHVN&#10;BJumIXJdb8QSdjTaruEFntWQEZ9z/EBxDeEFfl6L7CI/2BENv+mZxfktmrOCTlpE5xiBNZqHnWUU&#10;tIguSAibr83Mt+HD/PF45OsNcdQteNZjKdtmAG4XeLbtcJmybYp7lOB3u9qzeFI7W3gojLfBiHHM&#10;lGuQF92vFApjHDofRIY1bRpgAnQ42yJ3OuQgGJKPUDcPkrsdclgzklNseZB81CEHB0HyyVnuXodc&#10;b8p10CbXTzFSS8jKp/lYWgzy8UYbt+QVKosUAkO2h1ygo2Iyt2h/4VQu7uK1IKLqmBjq7QdPPBJk&#10;RZvQ8AKZWsQ1Sf1bEs8jKSUDYFrP17+aTtvrMTQPPDLMhIq15VByMmGjAtRcK2QpkaXRKs0ylFvJ&#10;3WaRSXbHAd0sl8tgUXtAhywj5ykE3qYfo/+BgGm0jKGT0MpfgeN69is3GKz86WTgrbzxIJjY04Ht&#10;BK8C3/YCb7n6G83teLMkjaK4uEmLuEZOjve4bGIwnMY8hJ3QxsHYHZMndVbfERK3rF2ruUMGUKmI&#10;QDo+S2IeXZtxxdNMj4fdFZOSQez6lxQBOEEnHkQGarYR0TtIQlJo1AgoFwaJkO8ttgfEOLfUn7dc&#10;xhbLfi4gjQaO54EfVHThjScuXMj2zKY9w4sQWM2tyoIIgMNFpWHpbSnTXQJP0lu8EC8BQG1TzFO0&#10;Pr0qcwGZnEYGdl0AN7Dn2/COHKXHNhfh98PYBlKqVmSDbSjSocMAAOqhTQ9tEDH20KaHNthwgJje&#10;QxtKsh+ENg1AQZD1BHgAnoJw4UEUZAfX0+upN/Bc/3rg2cvl4OVq4Q38lTMZL0fLxWLpdFEQYqvP&#10;R0EE6s4ivBV9DKxugZ8WtNHIEDDjNwJtMKt+9W4F1Dc6o68RB78SB0YtmVZGZ9UB/q4hmWlbsEIs&#10;Eqje4pdSij2iTgCBumJr3aqh5KO6GY4DZSdUJc6UEAUZkbpirudB2YwtMQDnxv51N62Uup/BcADB&#10;BmorwtB1bwN8oSZB7+psss4fVNt84xtCq/R/XunkaQUt8yzNoXXYlENfsOypDpsDFBvowx9ZATXV&#10;T1P5wEBXPTD4ghXPk4QFaHmdhAXqgLT29tOEhfF0ciYueNAP6+PC/VbIRyfKPi5g2/ADmAHjgjkp&#10;6sMDHtuchgdqTT95eKhRwzSgI7sjanDsEfajEDb4ECewf1QfiB0xQQ8bjnD7LI7uw8PHhAdzcvyd&#10;owcA7CfogY5b/rXw4Ewcc5aMRQ6etXtB0KOHBw5SevTwtaoKQg/m5OE7Dw94vn0SHzxM0U8eH47V&#10;xf0AMbbrN2r6tkPrpLUPEF81QDT74L/afTi+TmbOXuHdPALX5j1CfPmvfU1Ux7cdr/4BAAD//wMA&#10;UEsDBBQABgAIAAAAIQBuWUNq3QAAAAYBAAAPAAAAZHJzL2Rvd25yZXYueG1sTI9BS8NAEIXvgv9h&#10;GcGb3SSSomk2pRT1VARbQXqbZqdJaHY2ZLdJ+u/derGXgcd7vPdNvpxMKwbqXWNZQTyLQBCXVjdc&#10;KfjevT+9gHAeWWNrmRRcyMGyuL/LMdN25C8atr4SoYRdhgpq77tMSlfWZNDNbEccvKPtDfog+0rq&#10;HsdQblqZRNFcGmw4LNTY0bqm8rQ9GwUfI46r5/ht2JyO68t+l37+bGJS6vFhWi1AeJr8fxiu+AEd&#10;isB0sGfWTrQKwiP+71696HWegjgoSJI0Alnk8ha/+AUAAP//AwBQSwECLQAUAAYACAAAACEAtoM4&#10;kv4AAADhAQAAEwAAAAAAAAAAAAAAAAAAAAAAW0NvbnRlbnRfVHlwZXNdLnhtbFBLAQItABQABgAI&#10;AAAAIQA4/SH/1gAAAJQBAAALAAAAAAAAAAAAAAAAAC8BAABfcmVscy8ucmVsc1BLAQItABQABgAI&#10;AAAAIQBYD+OvHAYAADUpAAAOAAAAAAAAAAAAAAAAAC4CAABkcnMvZTJvRG9jLnhtbFBLAQItABQA&#10;BgAIAAAAIQBuWUNq3QAAAAYBAAAPAAAAAAAAAAAAAAAAAHYIAABkcnMvZG93bnJldi54bWxQSwUG&#10;AAAAAAQABADzAAAAgAkAAAAA&#10;">
                <v:group id="Group 10" o:spid="_x0000_s1027" style="position:absolute;left:8;top:8;width:10950;height:2235" coordorigin="8,8" coordsize="10950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28" style="position:absolute;left:8;top:8;width:10950;height:2235;visibility:visible;mso-wrap-style:square;v-text-anchor:top" coordsize="10950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B7nwQAAANoAAAAPAAAAZHJzL2Rvd25yZXYueG1sRI/NisJA&#10;EITvC77D0IK3deLqikQnwRUEL3sw+gBtpvODmZ6QGZP49s6CsMeiqr6iduloGtFT52rLChbzCARx&#10;bnXNpYLr5fi5AeE8ssbGMil4koM0mXzsMNZ24DP1mS9FgLCLUUHlfRtL6fKKDLq5bYmDV9jOoA+y&#10;K6XucAhw08ivKFpLgzWHhQpbOlSU37OHUbD6vuRURNlwLfrf22jtWXr5o9RsOu63IDyN/j/8bp+0&#10;giX8XQk3QCYvAAAA//8DAFBLAQItABQABgAIAAAAIQDb4fbL7gAAAIUBAAATAAAAAAAAAAAAAAAA&#10;AAAAAABbQ29udGVudF9UeXBlc10ueG1sUEsBAi0AFAAGAAgAAAAhAFr0LFu/AAAAFQEAAAsAAAAA&#10;AAAAAAAAAAAAHwEAAF9yZWxzLy5yZWxzUEsBAi0AFAAGAAgAAAAhAGfYHufBAAAA2gAAAA8AAAAA&#10;AAAAAAAAAAAABwIAAGRycy9kb3ducmV2LnhtbFBLBQYAAAAAAwADALcAAAD1AgAAAAA=&#10;" path="m,2235r10950,l10950,,,,,2235xe" fillcolor="#ddd9c3" stroked="f">
                    <v:path arrowok="t" o:connecttype="custom" o:connectlocs="0,2243;10950,2243;10950,8;0,8;0,2243" o:connectangles="0,0,0,0,0"/>
                  </v:shape>
                </v:group>
                <v:group id="Group 3" o:spid="_x0000_s1029" style="position:absolute;left:8;top:8;width:10950;height:2235" coordorigin="8,8" coordsize="10950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30" style="position:absolute;left:8;top:8;width:10950;height:2235;visibility:visible;mso-wrap-style:square;v-text-anchor:top" coordsize="10950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lxXwgAAANoAAAAPAAAAZHJzL2Rvd25yZXYueG1sRI9Pi8Iw&#10;FMTvgt8hPMGLrKmCunSNIkJh6cl/4PXRvG2qzUtpsrZ+eyMs7HGYmd8w621va/Gg1leOFcymCQji&#10;wumKSwWXc/bxCcIHZI21Y1LwJA/bzXCwxlS7jo/0OIVSRAj7FBWYEJpUSl8YsuinriGO3o9rLYYo&#10;21LqFrsIt7WcJ8lSWqw4LhhsaG+ouJ9+rYJj0YXqupfnJJ+YQ7aa5Nnzlis1HvW7LxCB+vAf/mt/&#10;awULeF+JN0BuXgAAAP//AwBQSwECLQAUAAYACAAAACEA2+H2y+4AAACFAQAAEwAAAAAAAAAAAAAA&#10;AAAAAAAAW0NvbnRlbnRfVHlwZXNdLnhtbFBLAQItABQABgAIAAAAIQBa9CxbvwAAABUBAAALAAAA&#10;AAAAAAAAAAAAAB8BAABfcmVscy8ucmVsc1BLAQItABQABgAIAAAAIQDWalxXwgAAANoAAAAPAAAA&#10;AAAAAAAAAAAAAAcCAABkcnMvZG93bnJldi54bWxQSwUGAAAAAAMAAwC3AAAA9gIAAAAA&#10;" path="m,2235r10950,l10950,,,,,2235xe" filled="f">
                    <v:path arrowok="t" o:connecttype="custom" o:connectlocs="0,2243;10950,2243;10950,8;0,8;0,224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1" type="#_x0000_t202" style="position:absolute;left:113;top:189;width:244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FC5DB3" w:rsidRDefault="00EE5B10">
                          <w:pPr>
                            <w:tabs>
                              <w:tab w:val="left" w:pos="2448"/>
                            </w:tabs>
                            <w:spacing w:line="240" w:lineRule="exact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w w:val="99"/>
                              <w:sz w:val="24"/>
                            </w:rPr>
                            <w:t>Da</w:t>
                          </w:r>
                          <w:r>
                            <w:rPr>
                              <w:rFonts w:ascii="Verdana"/>
                              <w:spacing w:val="-2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Verdana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sz w:val="24"/>
                            </w:rPr>
                            <w:t xml:space="preserve">: </w:t>
                          </w:r>
                          <w:r>
                            <w:rPr>
                              <w:rFonts w:ascii="Verdana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99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7" o:spid="_x0000_s1032" type="#_x0000_t202" style="position:absolute;left:5873;top:189;width:455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FC5DB3" w:rsidRDefault="00EE5B10">
                          <w:pPr>
                            <w:tabs>
                              <w:tab w:val="left" w:pos="4552"/>
                            </w:tabs>
                            <w:spacing w:line="240" w:lineRule="exact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Verdana"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Verdana"/>
                              <w:sz w:val="24"/>
                            </w:rPr>
                            <w:t>al</w:t>
                          </w:r>
                          <w:r>
                            <w:rPr>
                              <w:rFonts w:ascii="Verdana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2"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Verdana"/>
                              <w:w w:val="99"/>
                              <w:sz w:val="24"/>
                            </w:rPr>
                            <w:t>moun</w:t>
                          </w:r>
                          <w:r>
                            <w:rPr>
                              <w:rFonts w:ascii="Verdana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Verdana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>q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Verdana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Verdana"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Verdana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Verdana"/>
                              <w:sz w:val="24"/>
                            </w:rPr>
                            <w:t xml:space="preserve">:  </w:t>
                          </w:r>
                          <w:r>
                            <w:rPr>
                              <w:rFonts w:ascii="Verdana"/>
                              <w:w w:val="99"/>
                              <w:sz w:val="24"/>
                              <w:u w:val="single" w:color="000000"/>
                            </w:rPr>
                            <w:t xml:space="preserve">$ </w:t>
                          </w:r>
                          <w:r>
                            <w:rPr>
                              <w:rFonts w:ascii="Verdana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" o:spid="_x0000_s1033" type="#_x0000_t202" style="position:absolute;left:113;top:892;width:10340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FC5DB3" w:rsidRDefault="00EE5B10">
                          <w:pPr>
                            <w:tabs>
                              <w:tab w:val="left" w:pos="10339"/>
                            </w:tabs>
                            <w:spacing w:line="249" w:lineRule="exact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Verdana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>j</w:t>
                          </w:r>
                          <w:r>
                            <w:rPr>
                              <w:rFonts w:ascii="Verdana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sz w:val="24"/>
                            </w:rPr>
                            <w:t>ct</w:t>
                          </w:r>
                          <w:r>
                            <w:rPr>
                              <w:rFonts w:ascii="Verdana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>Ti</w:t>
                          </w:r>
                          <w:r>
                            <w:rPr>
                              <w:rFonts w:ascii="Verdana"/>
                              <w:spacing w:val="-2"/>
                              <w:sz w:val="24"/>
                            </w:rPr>
                            <w:t>tl</w:t>
                          </w:r>
                          <w:r>
                            <w:rPr>
                              <w:rFonts w:ascii="Verdana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sz w:val="24"/>
                            </w:rPr>
                            <w:t xml:space="preserve">: </w:t>
                          </w:r>
                          <w:r>
                            <w:rPr>
                              <w:rFonts w:ascii="Verdana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99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  <w:p w:rsidR="00FC5DB3" w:rsidRDefault="00EE5B10">
                          <w:pPr>
                            <w:tabs>
                              <w:tab w:val="left" w:pos="3223"/>
                              <w:tab w:val="left" w:pos="10323"/>
                            </w:tabs>
                            <w:spacing w:before="121" w:line="283" w:lineRule="exact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Verdana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>q</w:t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Verdana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sz w:val="24"/>
                            </w:rPr>
                            <w:t>st</w:t>
                          </w:r>
                          <w:r>
                            <w:rPr>
                              <w:rFonts w:ascii="Verdana"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Verdana"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Verdana"/>
                              <w:spacing w:val="-2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Verdana"/>
                              <w:sz w:val="24"/>
                            </w:rPr>
                            <w:t>z</w:t>
                          </w:r>
                          <w:r>
                            <w:rPr>
                              <w:rFonts w:ascii="Verdana"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Verdana"/>
                              <w:spacing w:val="-2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Verdana"/>
                              <w:spacing w:val="-2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Verdana"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Verdana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Verdana"/>
                              <w:sz w:val="24"/>
                            </w:rPr>
                            <w:tab/>
                          </w:r>
                          <w:r>
                            <w:rPr>
                              <w:rFonts w:ascii="Verdana"/>
                              <w:w w:val="99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5" o:spid="_x0000_s1034" type="#_x0000_t202" style="position:absolute;left:113;top:1715;width:499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FC5DB3" w:rsidRDefault="00EE5B10">
                          <w:pPr>
                            <w:tabs>
                              <w:tab w:val="left" w:pos="2321"/>
                              <w:tab w:val="left" w:pos="4992"/>
                            </w:tabs>
                            <w:spacing w:line="240" w:lineRule="exact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w w:val="99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Verdana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Verdana"/>
                              <w:w w:val="99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>pp</w:t>
                          </w:r>
                          <w:r>
                            <w:rPr>
                              <w:rFonts w:ascii="Verdana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Verdana"/>
                              <w:w w:val="99"/>
                              <w:sz w:val="24"/>
                            </w:rPr>
                            <w:t>v</w:t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Verdana"/>
                              <w:spacing w:val="-2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Verdana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Verdana"/>
                              <w:sz w:val="24"/>
                            </w:rPr>
                            <w:tab/>
                          </w:r>
                          <w:r>
                            <w:rPr>
                              <w:rFonts w:ascii="Verdana"/>
                              <w:w w:val="99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" o:spid="_x0000_s1035" type="#_x0000_t202" style="position:absolute;left:5873;top:1715;width:450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FC5DB3" w:rsidRDefault="00EE5B10">
                          <w:pPr>
                            <w:tabs>
                              <w:tab w:val="left" w:pos="4504"/>
                            </w:tabs>
                            <w:spacing w:line="240" w:lineRule="exact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Verdana"/>
                              <w:sz w:val="24"/>
                            </w:rPr>
                            <w:t>ri</w:t>
                          </w:r>
                          <w:r>
                            <w:rPr>
                              <w:rFonts w:ascii="Verdana"/>
                              <w:spacing w:val="-2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Verdana"/>
                              <w:sz w:val="24"/>
                            </w:rPr>
                            <w:t>ci</w:t>
                          </w: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Verdana"/>
                              <w:sz w:val="24"/>
                            </w:rPr>
                            <w:t xml:space="preserve">al </w:t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>pp</w:t>
                          </w:r>
                          <w:r>
                            <w:rPr>
                              <w:rFonts w:ascii="Verdana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Verdana"/>
                              <w:w w:val="99"/>
                              <w:sz w:val="24"/>
                            </w:rPr>
                            <w:t>v</w:t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Verdana"/>
                              <w:spacing w:val="1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Verdana"/>
                              <w:sz w:val="24"/>
                            </w:rPr>
                            <w:t xml:space="preserve">: </w:t>
                          </w:r>
                          <w:r>
                            <w:rPr>
                              <w:rFonts w:ascii="Verdana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99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C5DB3" w:rsidRDefault="00FC5DB3">
      <w:pPr>
        <w:rPr>
          <w:rFonts w:ascii="Arial" w:eastAsia="Arial" w:hAnsi="Arial" w:cs="Arial"/>
          <w:b/>
          <w:bCs/>
          <w:sz w:val="20"/>
          <w:szCs w:val="20"/>
        </w:rPr>
      </w:pPr>
    </w:p>
    <w:p w:rsidR="00FC5DB3" w:rsidRDefault="00FC5DB3">
      <w:pPr>
        <w:rPr>
          <w:rFonts w:ascii="Arial" w:eastAsia="Arial" w:hAnsi="Arial" w:cs="Arial"/>
          <w:b/>
          <w:bCs/>
          <w:sz w:val="20"/>
          <w:szCs w:val="20"/>
        </w:rPr>
      </w:pPr>
    </w:p>
    <w:p w:rsidR="00FC5DB3" w:rsidRDefault="00FC5DB3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FC5DB3" w:rsidRDefault="00EE5B10">
      <w:pPr>
        <w:pStyle w:val="ListParagraph"/>
        <w:numPr>
          <w:ilvl w:val="0"/>
          <w:numId w:val="1"/>
        </w:numPr>
        <w:tabs>
          <w:tab w:val="left" w:pos="580"/>
        </w:tabs>
        <w:spacing w:before="61"/>
        <w:ind w:right="722"/>
        <w:rPr>
          <w:rFonts w:ascii="Verdana" w:eastAsia="Verdana" w:hAnsi="Verdana" w:cs="Verdana"/>
        </w:rPr>
      </w:pPr>
      <w:r>
        <w:rPr>
          <w:rFonts w:ascii="Verdana"/>
        </w:rPr>
        <w:t>What is the need for, or the problem addressed by, this project? How will it contribute</w:t>
      </w:r>
      <w:r>
        <w:rPr>
          <w:rFonts w:ascii="Verdana"/>
          <w:spacing w:val="-27"/>
        </w:rPr>
        <w:t xml:space="preserve"> </w:t>
      </w:r>
      <w:r>
        <w:rPr>
          <w:rFonts w:ascii="Verdana"/>
        </w:rPr>
        <w:t>to innovation or enrichment of the Whitman-Hanson High School</w:t>
      </w:r>
      <w:r>
        <w:rPr>
          <w:rFonts w:ascii="Verdana"/>
          <w:spacing w:val="-13"/>
        </w:rPr>
        <w:t xml:space="preserve"> </w:t>
      </w:r>
      <w:r>
        <w:rPr>
          <w:rFonts w:ascii="Verdana"/>
        </w:rPr>
        <w:t>experience?</w:t>
      </w:r>
    </w:p>
    <w:p w:rsidR="00FC5DB3" w:rsidRDefault="00FC5DB3">
      <w:pPr>
        <w:spacing w:before="3"/>
        <w:rPr>
          <w:rFonts w:ascii="Verdana" w:eastAsia="Verdana" w:hAnsi="Verdana" w:cs="Verdana"/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9"/>
      </w:tblGrid>
      <w:tr w:rsidR="00FC5DB3">
        <w:trPr>
          <w:trHeight w:hRule="exact" w:val="442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2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2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3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3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2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2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2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2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</w:tbl>
    <w:p w:rsidR="00FC5DB3" w:rsidRDefault="00FC5DB3">
      <w:pPr>
        <w:spacing w:before="9"/>
        <w:rPr>
          <w:rFonts w:ascii="Verdana" w:eastAsia="Verdana" w:hAnsi="Verdana" w:cs="Verdana"/>
          <w:sz w:val="10"/>
          <w:szCs w:val="10"/>
        </w:rPr>
      </w:pPr>
    </w:p>
    <w:p w:rsidR="00FC5DB3" w:rsidRDefault="00EE5B10">
      <w:pPr>
        <w:pStyle w:val="ListParagraph"/>
        <w:numPr>
          <w:ilvl w:val="0"/>
          <w:numId w:val="1"/>
        </w:numPr>
        <w:tabs>
          <w:tab w:val="left" w:pos="580"/>
        </w:tabs>
        <w:spacing w:before="61"/>
        <w:ind w:right="722"/>
        <w:rPr>
          <w:rFonts w:ascii="Verdana" w:eastAsia="Verdana" w:hAnsi="Verdana" w:cs="Verdana"/>
        </w:rPr>
      </w:pPr>
      <w:r>
        <w:rPr>
          <w:rFonts w:ascii="Verdana"/>
        </w:rPr>
        <w:t>Describe your project and plan of action, including your specific</w:t>
      </w:r>
      <w:r>
        <w:rPr>
          <w:rFonts w:ascii="Verdana"/>
          <w:spacing w:val="-10"/>
        </w:rPr>
        <w:t xml:space="preserve"> </w:t>
      </w:r>
      <w:r>
        <w:rPr>
          <w:rFonts w:ascii="Verdana"/>
        </w:rPr>
        <w:t>goals.</w:t>
      </w:r>
    </w:p>
    <w:p w:rsidR="00FC5DB3" w:rsidRDefault="00FC5DB3">
      <w:pPr>
        <w:spacing w:before="3"/>
        <w:rPr>
          <w:rFonts w:ascii="Verdana" w:eastAsia="Verdana" w:hAnsi="Verdana" w:cs="Verdana"/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9"/>
      </w:tblGrid>
      <w:tr w:rsidR="00FC5DB3">
        <w:trPr>
          <w:trHeight w:hRule="exact" w:val="443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3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2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2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2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2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3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3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2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</w:tbl>
    <w:p w:rsidR="00FC5DB3" w:rsidRDefault="00FC5DB3">
      <w:pPr>
        <w:sectPr w:rsidR="00FC5DB3">
          <w:footerReference w:type="default" r:id="rId7"/>
          <w:type w:val="continuous"/>
          <w:pgSz w:w="12240" w:h="15840"/>
          <w:pgMar w:top="360" w:right="500" w:bottom="280" w:left="500" w:header="720" w:footer="720" w:gutter="0"/>
          <w:cols w:space="720"/>
        </w:sectPr>
      </w:pPr>
    </w:p>
    <w:p w:rsidR="00FC5DB3" w:rsidRDefault="00EE5B10">
      <w:pPr>
        <w:pStyle w:val="ListParagraph"/>
        <w:numPr>
          <w:ilvl w:val="0"/>
          <w:numId w:val="1"/>
        </w:numPr>
        <w:tabs>
          <w:tab w:val="left" w:pos="580"/>
        </w:tabs>
        <w:spacing w:before="49"/>
        <w:ind w:right="421"/>
        <w:rPr>
          <w:rFonts w:ascii="Verdana" w:eastAsia="Verdana" w:hAnsi="Verdana" w:cs="Verdana"/>
        </w:rPr>
      </w:pPr>
      <w:r>
        <w:rPr>
          <w:rFonts w:ascii="Verdana"/>
        </w:rPr>
        <w:lastRenderedPageBreak/>
        <w:t>How many students will be impacted or could potentially benefit by this project? How</w:t>
      </w:r>
      <w:r>
        <w:rPr>
          <w:rFonts w:ascii="Verdana"/>
          <w:spacing w:val="-24"/>
        </w:rPr>
        <w:t xml:space="preserve"> </w:t>
      </w:r>
      <w:r>
        <w:rPr>
          <w:rFonts w:ascii="Verdana"/>
        </w:rPr>
        <w:t>many staff members will be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involved?</w:t>
      </w:r>
    </w:p>
    <w:p w:rsidR="00FC5DB3" w:rsidRDefault="00FC5DB3">
      <w:pPr>
        <w:spacing w:before="4"/>
        <w:rPr>
          <w:rFonts w:ascii="Verdana" w:eastAsia="Verdana" w:hAnsi="Verdana" w:cs="Verdana"/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9"/>
      </w:tblGrid>
      <w:tr w:rsidR="00FC5DB3">
        <w:trPr>
          <w:trHeight w:hRule="exact" w:val="443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2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2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2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2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3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3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</w:tbl>
    <w:p w:rsidR="00FC5DB3" w:rsidRDefault="00FC5DB3">
      <w:pPr>
        <w:spacing w:before="7"/>
        <w:rPr>
          <w:rFonts w:ascii="Verdana" w:eastAsia="Verdana" w:hAnsi="Verdana" w:cs="Verdana"/>
          <w:sz w:val="18"/>
          <w:szCs w:val="18"/>
        </w:rPr>
      </w:pPr>
    </w:p>
    <w:p w:rsidR="00FC5DB3" w:rsidRDefault="00EE5B10">
      <w:pPr>
        <w:pStyle w:val="ListParagraph"/>
        <w:numPr>
          <w:ilvl w:val="0"/>
          <w:numId w:val="1"/>
        </w:numPr>
        <w:tabs>
          <w:tab w:val="left" w:pos="580"/>
        </w:tabs>
        <w:spacing w:before="61"/>
        <w:ind w:right="722"/>
        <w:rPr>
          <w:rFonts w:ascii="Verdana" w:eastAsia="Verdana" w:hAnsi="Verdana" w:cs="Verdana"/>
        </w:rPr>
      </w:pPr>
      <w:r>
        <w:rPr>
          <w:rFonts w:ascii="Verdana"/>
        </w:rPr>
        <w:t>Please list the evaluation criteria you will use to determine the success of this</w:t>
      </w:r>
      <w:r>
        <w:rPr>
          <w:rFonts w:ascii="Verdana"/>
          <w:spacing w:val="-16"/>
        </w:rPr>
        <w:t xml:space="preserve"> </w:t>
      </w:r>
      <w:r>
        <w:rPr>
          <w:rFonts w:ascii="Verdana"/>
        </w:rPr>
        <w:t>project.</w:t>
      </w:r>
    </w:p>
    <w:p w:rsidR="00FC5DB3" w:rsidRDefault="00FC5DB3">
      <w:pPr>
        <w:spacing w:before="3"/>
        <w:rPr>
          <w:rFonts w:ascii="Verdana" w:eastAsia="Verdana" w:hAnsi="Verdana" w:cs="Verdana"/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9"/>
      </w:tblGrid>
      <w:tr w:rsidR="00FC5DB3">
        <w:trPr>
          <w:trHeight w:hRule="exact" w:val="442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3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3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2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2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2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2"/>
        </w:trPr>
        <w:tc>
          <w:tcPr>
            <w:tcW w:w="10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</w:tbl>
    <w:p w:rsidR="00FC5DB3" w:rsidRDefault="00FC5DB3">
      <w:pPr>
        <w:spacing w:before="10"/>
        <w:rPr>
          <w:rFonts w:ascii="Verdana" w:eastAsia="Verdana" w:hAnsi="Verdana" w:cs="Verdana"/>
          <w:sz w:val="18"/>
          <w:szCs w:val="18"/>
        </w:rPr>
      </w:pPr>
    </w:p>
    <w:p w:rsidR="00FC5DB3" w:rsidRDefault="00EE5B10">
      <w:pPr>
        <w:pStyle w:val="ListParagraph"/>
        <w:numPr>
          <w:ilvl w:val="0"/>
          <w:numId w:val="1"/>
        </w:numPr>
        <w:tabs>
          <w:tab w:val="left" w:pos="580"/>
        </w:tabs>
        <w:spacing w:before="61"/>
        <w:ind w:right="405"/>
        <w:rPr>
          <w:rFonts w:ascii="Verdana" w:eastAsia="Verdana" w:hAnsi="Verdana" w:cs="Verdana"/>
        </w:rPr>
      </w:pPr>
      <w:r>
        <w:rPr>
          <w:rFonts w:ascii="Verdana"/>
        </w:rPr>
        <w:t>Itemize your budget request and provide evidence of how you have obtained (or will</w:t>
      </w:r>
      <w:r>
        <w:rPr>
          <w:rFonts w:ascii="Verdana"/>
          <w:spacing w:val="-25"/>
        </w:rPr>
        <w:t xml:space="preserve"> </w:t>
      </w:r>
      <w:r>
        <w:rPr>
          <w:rFonts w:ascii="Verdana"/>
        </w:rPr>
        <w:t>obtain) a fair price for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equipment/services.</w:t>
      </w:r>
    </w:p>
    <w:p w:rsidR="00FC5DB3" w:rsidRDefault="00FC5DB3">
      <w:pPr>
        <w:spacing w:before="5"/>
        <w:rPr>
          <w:rFonts w:ascii="Verdana" w:eastAsia="Verdana" w:hAnsi="Verdana" w:cs="Verdana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1"/>
      </w:tblGrid>
      <w:tr w:rsidR="00FC5DB3">
        <w:trPr>
          <w:trHeight w:hRule="exact" w:val="442"/>
        </w:trPr>
        <w:tc>
          <w:tcPr>
            <w:tcW w:w="11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2"/>
        </w:trPr>
        <w:tc>
          <w:tcPr>
            <w:tcW w:w="11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2"/>
        </w:trPr>
        <w:tc>
          <w:tcPr>
            <w:tcW w:w="11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3"/>
        </w:trPr>
        <w:tc>
          <w:tcPr>
            <w:tcW w:w="11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FC5DB3"/>
        </w:tc>
      </w:tr>
      <w:tr w:rsidR="00FC5DB3">
        <w:trPr>
          <w:trHeight w:hRule="exact" w:val="442"/>
        </w:trPr>
        <w:tc>
          <w:tcPr>
            <w:tcW w:w="11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FC5DB3" w:rsidRDefault="007B6E82">
            <w:r>
              <w:t xml:space="preserve"> </w:t>
            </w:r>
          </w:p>
        </w:tc>
      </w:tr>
    </w:tbl>
    <w:p w:rsidR="007B6E82" w:rsidRDefault="007B6E82" w:rsidP="007B6E82">
      <w:pPr>
        <w:pStyle w:val="ListParagraph"/>
        <w:numPr>
          <w:ilvl w:val="0"/>
          <w:numId w:val="1"/>
        </w:numPr>
        <w:tabs>
          <w:tab w:val="left" w:pos="580"/>
        </w:tabs>
        <w:spacing w:before="61"/>
        <w:ind w:right="405"/>
        <w:rPr>
          <w:rFonts w:ascii="Verdana" w:eastAsia="Verdana" w:hAnsi="Verdana" w:cs="Verdana"/>
        </w:rPr>
      </w:pPr>
      <w:r>
        <w:rPr>
          <w:rFonts w:ascii="Verdana"/>
        </w:rPr>
        <w:t>For club/other</w:t>
      </w:r>
      <w:bookmarkStart w:id="0" w:name="_GoBack"/>
      <w:bookmarkEnd w:id="0"/>
      <w:r>
        <w:rPr>
          <w:rFonts w:ascii="Verdana"/>
        </w:rPr>
        <w:t xml:space="preserve"> activities (non-curriculum related), please describe other funding sources (i.e. bake sales, pancake breakfasts, mattress sales, etc.):</w:t>
      </w:r>
    </w:p>
    <w:p w:rsidR="007B6E82" w:rsidRDefault="007B6E82" w:rsidP="007B6E82">
      <w:pPr>
        <w:spacing w:before="5"/>
        <w:rPr>
          <w:rFonts w:ascii="Verdana" w:eastAsia="Verdana" w:hAnsi="Verdana" w:cs="Verdana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1"/>
      </w:tblGrid>
      <w:tr w:rsidR="007B6E82" w:rsidTr="003E1B60">
        <w:trPr>
          <w:trHeight w:hRule="exact" w:val="442"/>
        </w:trPr>
        <w:tc>
          <w:tcPr>
            <w:tcW w:w="11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7B6E82" w:rsidRDefault="007B6E82" w:rsidP="003E1B60"/>
        </w:tc>
      </w:tr>
      <w:tr w:rsidR="007B6E82" w:rsidTr="003E1B60">
        <w:trPr>
          <w:trHeight w:hRule="exact" w:val="443"/>
        </w:trPr>
        <w:tc>
          <w:tcPr>
            <w:tcW w:w="11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7B6E82" w:rsidRDefault="007B6E82" w:rsidP="003E1B60"/>
        </w:tc>
      </w:tr>
      <w:tr w:rsidR="007B6E82" w:rsidTr="003E1B60">
        <w:trPr>
          <w:trHeight w:hRule="exact" w:val="443"/>
        </w:trPr>
        <w:tc>
          <w:tcPr>
            <w:tcW w:w="11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7B6E82" w:rsidRDefault="007B6E82" w:rsidP="003E1B60"/>
        </w:tc>
      </w:tr>
      <w:tr w:rsidR="007B6E82" w:rsidTr="003E1B60">
        <w:trPr>
          <w:trHeight w:hRule="exact" w:val="442"/>
        </w:trPr>
        <w:tc>
          <w:tcPr>
            <w:tcW w:w="11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7B6E82" w:rsidRDefault="007B6E82" w:rsidP="003E1B60"/>
        </w:tc>
      </w:tr>
    </w:tbl>
    <w:p w:rsidR="007B6E82" w:rsidRDefault="007B6E82" w:rsidP="007B6E82"/>
    <w:p w:rsidR="00C00D53" w:rsidRDefault="00C00D53"/>
    <w:sectPr w:rsidR="00C00D53" w:rsidSect="00C00D53">
      <w:pgSz w:w="12240" w:h="15840"/>
      <w:pgMar w:top="38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D08" w:rsidRDefault="009D0D08" w:rsidP="00F70AF0">
      <w:r>
        <w:separator/>
      </w:r>
    </w:p>
  </w:endnote>
  <w:endnote w:type="continuationSeparator" w:id="0">
    <w:p w:rsidR="009D0D08" w:rsidRDefault="009D0D08" w:rsidP="00F7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AF0" w:rsidRDefault="00F70AF0">
    <w:pPr>
      <w:pStyle w:val="Footer"/>
    </w:pPr>
    <w:r>
      <w:t xml:space="preserve">Revised 10/19/2017 by </w:t>
    </w:r>
    <w:proofErr w:type="spellStart"/>
    <w:r>
      <w:t>BArena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D08" w:rsidRDefault="009D0D08" w:rsidP="00F70AF0">
      <w:r>
        <w:separator/>
      </w:r>
    </w:p>
  </w:footnote>
  <w:footnote w:type="continuationSeparator" w:id="0">
    <w:p w:rsidR="009D0D08" w:rsidRDefault="009D0D08" w:rsidP="00F7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86E3F"/>
    <w:multiLevelType w:val="hybridMultilevel"/>
    <w:tmpl w:val="90A2FD4C"/>
    <w:lvl w:ilvl="0" w:tplc="ED964FD0">
      <w:start w:val="1"/>
      <w:numFmt w:val="decimal"/>
      <w:lvlText w:val="%1."/>
      <w:lvlJc w:val="left"/>
      <w:pPr>
        <w:ind w:left="580" w:hanging="360"/>
        <w:jc w:val="left"/>
      </w:pPr>
      <w:rPr>
        <w:rFonts w:ascii="Verdana" w:eastAsia="Verdana" w:hAnsi="Verdana" w:hint="default"/>
        <w:spacing w:val="-2"/>
        <w:w w:val="100"/>
        <w:sz w:val="22"/>
        <w:szCs w:val="22"/>
      </w:rPr>
    </w:lvl>
    <w:lvl w:ilvl="1" w:tplc="42F04B8C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A7B8F1B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C4906E64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599ADDA0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E5D014E6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141E4568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7" w:tplc="05722382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  <w:lvl w:ilvl="8" w:tplc="A89A8D96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B3"/>
    <w:rsid w:val="001F341C"/>
    <w:rsid w:val="00256E47"/>
    <w:rsid w:val="00280EE0"/>
    <w:rsid w:val="003D73D5"/>
    <w:rsid w:val="007B6E82"/>
    <w:rsid w:val="009D0D08"/>
    <w:rsid w:val="00C00D53"/>
    <w:rsid w:val="00EE5B10"/>
    <w:rsid w:val="00F70AF0"/>
    <w:rsid w:val="00FC5DB3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B13BD"/>
  <w15:docId w15:val="{72EF9AFD-4529-4540-A4F7-EAA2B63E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580" w:hanging="360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5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AF0"/>
  </w:style>
  <w:style w:type="paragraph" w:styleId="Footer">
    <w:name w:val="footer"/>
    <w:basedOn w:val="Normal"/>
    <w:link w:val="FooterChar"/>
    <w:uiPriority w:val="99"/>
    <w:unhideWhenUsed/>
    <w:rsid w:val="00F70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SHORE Grant Request</vt:lpstr>
    </vt:vector>
  </TitlesOfParts>
  <Company>Whitman-Hanson Regional School District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SHORE Grant Request</dc:title>
  <dc:creator>Lind</dc:creator>
  <cp:lastModifiedBy>Barbara Arena</cp:lastModifiedBy>
  <cp:revision>2</cp:revision>
  <dcterms:created xsi:type="dcterms:W3CDTF">2017-10-19T16:58:00Z</dcterms:created>
  <dcterms:modified xsi:type="dcterms:W3CDTF">2017-10-19T16:58:00Z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2015-01-20T00:00:00Z</vt:filetime>
  </property>
</Properties>
</file>